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</w:rPr>
        <w:t>附件1</w:t>
      </w:r>
    </w:p>
    <w:tbl>
      <w:tblPr>
        <w:tblStyle w:val="7"/>
        <w:tblW w:w="88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070"/>
        <w:gridCol w:w="1260"/>
        <w:gridCol w:w="1365"/>
        <w:gridCol w:w="1185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32"/>
                <w:szCs w:val="32"/>
                <w:lang w:bidi="ar"/>
              </w:rPr>
              <w:t>清洁工程运维师报名表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工作年限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申报级别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初级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中级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申报专业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相关行业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299"/>
              </w:tabs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bidi="ar"/>
              </w:rPr>
              <w:t>说明：工作年限：本行业/相关行业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bidi="ar"/>
              </w:rPr>
              <w:tab/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lang w:bidi="ar"/>
              </w:rPr>
              <w:t xml:space="preserve">      </w:t>
            </w:r>
          </w:p>
        </w:tc>
      </w:tr>
    </w:tbl>
    <w:p>
      <w:pPr>
        <w:rPr>
          <w:rFonts w:ascii="宋体" w:hAnsi="宋体" w:eastAsia="宋体"/>
          <w:kern w:val="0"/>
          <w:sz w:val="24"/>
          <w:szCs w:val="24"/>
        </w:rPr>
      </w:pPr>
    </w:p>
    <w:p>
      <w:pPr>
        <w:rPr>
          <w:rFonts w:ascii="宋体" w:hAnsi="宋体" w:eastAsia="宋体"/>
          <w:kern w:val="0"/>
          <w:sz w:val="24"/>
          <w:szCs w:val="24"/>
        </w:rPr>
      </w:pPr>
    </w:p>
    <w:sectPr>
      <w:footerReference r:id="rId3" w:type="default"/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ZmNiNzViNGUwMTA0ZDI2MTE1ZTkyOWI1ODgxYTAifQ=="/>
  </w:docVars>
  <w:rsids>
    <w:rsidRoot w:val="006C2D32"/>
    <w:rsid w:val="000906A1"/>
    <w:rsid w:val="00174405"/>
    <w:rsid w:val="0053653A"/>
    <w:rsid w:val="006C2D32"/>
    <w:rsid w:val="00AB16F1"/>
    <w:rsid w:val="00DB03A0"/>
    <w:rsid w:val="08976FE5"/>
    <w:rsid w:val="095D7F5D"/>
    <w:rsid w:val="125C3594"/>
    <w:rsid w:val="1BD46035"/>
    <w:rsid w:val="1DC840F7"/>
    <w:rsid w:val="24F55F41"/>
    <w:rsid w:val="25834095"/>
    <w:rsid w:val="2AFA3C1E"/>
    <w:rsid w:val="2CBE3AEC"/>
    <w:rsid w:val="2CC86C9A"/>
    <w:rsid w:val="335F1E64"/>
    <w:rsid w:val="33A10C6F"/>
    <w:rsid w:val="354E4C98"/>
    <w:rsid w:val="35EA6364"/>
    <w:rsid w:val="3849074F"/>
    <w:rsid w:val="3B17290B"/>
    <w:rsid w:val="44F9319F"/>
    <w:rsid w:val="46C04A60"/>
    <w:rsid w:val="557667D8"/>
    <w:rsid w:val="566822CE"/>
    <w:rsid w:val="63514AE3"/>
    <w:rsid w:val="65D26511"/>
    <w:rsid w:val="66D55D08"/>
    <w:rsid w:val="69A07FDC"/>
    <w:rsid w:val="708757FE"/>
    <w:rsid w:val="70D2442E"/>
    <w:rsid w:val="77F10AAF"/>
    <w:rsid w:val="78195D18"/>
    <w:rsid w:val="79AD2CDD"/>
    <w:rsid w:val="7C177C0B"/>
    <w:rsid w:val="7EAD183D"/>
    <w:rsid w:val="7EC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黑体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 字符"/>
    <w:link w:val="2"/>
    <w:qFormat/>
    <w:uiPriority w:val="0"/>
    <w:rPr>
      <w:rFonts w:ascii="Calibri" w:hAnsi="Calibri" w:eastAsia="宋体" w:cs="黑体"/>
      <w:szCs w:val="24"/>
    </w:rPr>
  </w:style>
  <w:style w:type="character" w:customStyle="1" w:styleId="15">
    <w:name w:val="正文文本 字符1"/>
    <w:basedOn w:val="9"/>
    <w:qFormat/>
    <w:uiPriority w:val="99"/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1187</Words>
  <Characters>1255</Characters>
  <Lines>10</Lines>
  <Paragraphs>2</Paragraphs>
  <TotalTime>37</TotalTime>
  <ScaleCrop>false</ScaleCrop>
  <LinksUpToDate>false</LinksUpToDate>
  <CharactersWithSpaces>1330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2021-09-30T08:40:00Z</dcterms:created>
  <dc:creator>Admin</dc:creator>
  <cp:lastModifiedBy>小鱼儿</cp:lastModifiedBy>
  <cp:lastPrinted>2022-04-18T09:42:00Z</cp:lastPrinted>
  <dcterms:modified xsi:type="dcterms:W3CDTF">2022-07-05T10:39:35Z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5868C35CE3454E1EB72691D4B8CFA1F9</vt:lpwstr>
  </property>
</Properties>
</file>